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3F41" w14:textId="472A68DE" w:rsidR="002A03C0" w:rsidRDefault="002A03C0" w:rsidP="000A1553">
      <w:pPr>
        <w:jc w:val="center"/>
        <w:rPr>
          <w:rFonts w:ascii="Perpetua" w:hAnsi="Perpetua" w:cs="Dreaming Outloud Script Pro"/>
          <w:b/>
          <w:bCs/>
          <w:sz w:val="36"/>
          <w:szCs w:val="36"/>
          <w:u w:val="single"/>
        </w:rPr>
      </w:pPr>
    </w:p>
    <w:p w14:paraId="407F0821" w14:textId="604235E2" w:rsidR="002A03C0" w:rsidRDefault="002A03C0" w:rsidP="000A1553">
      <w:pPr>
        <w:jc w:val="center"/>
        <w:rPr>
          <w:rFonts w:ascii="Perpetua" w:hAnsi="Perpetua" w:cs="Dreaming Outloud Script Pro"/>
          <w:b/>
          <w:bCs/>
          <w:sz w:val="36"/>
          <w:szCs w:val="36"/>
          <w:u w:val="single"/>
        </w:rPr>
      </w:pPr>
      <w:r>
        <w:rPr>
          <w:rFonts w:ascii="Perpetua" w:hAnsi="Perpetua" w:cs="Dreaming Outloud Script Pro"/>
          <w:b/>
          <w:bCs/>
          <w:sz w:val="36"/>
          <w:szCs w:val="36"/>
          <w:u w:val="single"/>
        </w:rPr>
        <w:t xml:space="preserve">Ray2Z </w:t>
      </w:r>
      <w:r w:rsidR="001F3C5F" w:rsidRPr="00EA140B">
        <w:rPr>
          <w:rFonts w:ascii="Perpetua" w:hAnsi="Perpetua" w:cs="Dreaming Outloud Script Pro"/>
          <w:b/>
          <w:bCs/>
          <w:sz w:val="36"/>
          <w:szCs w:val="36"/>
          <w:u w:val="single"/>
        </w:rPr>
        <w:t>Catering Menu</w:t>
      </w:r>
    </w:p>
    <w:p w14:paraId="51226A24" w14:textId="574300B5" w:rsidR="00B53513" w:rsidRPr="00EA140B" w:rsidRDefault="002A03C0" w:rsidP="000A1553">
      <w:pPr>
        <w:jc w:val="center"/>
        <w:rPr>
          <w:rFonts w:ascii="Perpetua" w:hAnsi="Perpetua" w:cs="Dreaming Outloud Script Pro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656F5DE" wp14:editId="0C22AD06">
            <wp:extent cx="1737333" cy="2291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96" cy="230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2F28E" w14:textId="4BEA7ECA" w:rsidR="00936DBC" w:rsidRPr="00EA140B" w:rsidRDefault="00936DBC" w:rsidP="000A1553">
      <w:pPr>
        <w:jc w:val="center"/>
        <w:rPr>
          <w:rFonts w:ascii="Perpetua" w:hAnsi="Perpetua" w:cs="Dreaming Outloud Script Pro"/>
          <w:b/>
          <w:bCs/>
          <w:sz w:val="24"/>
          <w:szCs w:val="24"/>
        </w:rPr>
      </w:pPr>
      <w:r w:rsidRPr="00EA140B">
        <w:rPr>
          <w:rFonts w:ascii="Perpetua" w:hAnsi="Perpetua" w:cs="Dreaming Outloud Script Pro"/>
          <w:b/>
          <w:bCs/>
          <w:sz w:val="24"/>
          <w:szCs w:val="24"/>
        </w:rPr>
        <w:t>Small platters serve 5-</w:t>
      </w:r>
      <w:r w:rsidR="002752A8" w:rsidRPr="00EA140B">
        <w:rPr>
          <w:rFonts w:ascii="Perpetua" w:hAnsi="Perpetua" w:cs="Dreaming Outloud Script Pro"/>
          <w:b/>
          <w:bCs/>
          <w:sz w:val="24"/>
          <w:szCs w:val="24"/>
        </w:rPr>
        <w:t>10</w:t>
      </w:r>
      <w:r w:rsidRPr="00EA140B">
        <w:rPr>
          <w:rFonts w:ascii="Perpetua" w:hAnsi="Perpetua" w:cs="Dreaming Outloud Script Pro"/>
          <w:b/>
          <w:bCs/>
          <w:sz w:val="24"/>
          <w:szCs w:val="24"/>
        </w:rPr>
        <w:t xml:space="preserve">/Large serves </w:t>
      </w:r>
      <w:r w:rsidR="002752A8" w:rsidRPr="00EA140B">
        <w:rPr>
          <w:rFonts w:ascii="Perpetua" w:hAnsi="Perpetua" w:cs="Dreaming Outloud Script Pro"/>
          <w:b/>
          <w:bCs/>
          <w:sz w:val="24"/>
          <w:szCs w:val="24"/>
        </w:rPr>
        <w:t>10-</w:t>
      </w:r>
      <w:r w:rsidR="00ED50BB" w:rsidRPr="00EA140B">
        <w:rPr>
          <w:rFonts w:ascii="Perpetua" w:hAnsi="Perpetua" w:cs="Dreaming Outloud Script Pro"/>
          <w:b/>
          <w:bCs/>
          <w:sz w:val="24"/>
          <w:szCs w:val="24"/>
        </w:rPr>
        <w:t>20</w:t>
      </w:r>
    </w:p>
    <w:p w14:paraId="4419F1D5" w14:textId="325F446F" w:rsidR="00936DBC" w:rsidRPr="00EA140B" w:rsidRDefault="00936DBC" w:rsidP="000A1553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b/>
          <w:bCs/>
          <w:sz w:val="24"/>
          <w:szCs w:val="24"/>
          <w:u w:val="single"/>
        </w:rPr>
      </w:pPr>
      <w:r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Vegetable Platter $24/$50</w:t>
      </w:r>
    </w:p>
    <w:p w14:paraId="2931712F" w14:textId="48B4F249" w:rsidR="00936DBC" w:rsidRPr="00EA140B" w:rsidRDefault="00936DBC" w:rsidP="000A1553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i/>
          <w:iCs/>
          <w:sz w:val="20"/>
          <w:szCs w:val="20"/>
        </w:rPr>
      </w:pPr>
      <w:r w:rsidRPr="00EA140B">
        <w:rPr>
          <w:rFonts w:ascii="Perpetua" w:hAnsi="Perpetua" w:cs="Dreaming Outloud Script Pro"/>
          <w:i/>
          <w:iCs/>
          <w:sz w:val="20"/>
          <w:szCs w:val="20"/>
        </w:rPr>
        <w:t>-seasonal fresh cut veggies</w:t>
      </w:r>
    </w:p>
    <w:p w14:paraId="1C949F1A" w14:textId="09683E84" w:rsidR="00936DBC" w:rsidRPr="00EA140B" w:rsidRDefault="00936DBC" w:rsidP="000A1553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b/>
          <w:bCs/>
          <w:sz w:val="20"/>
          <w:szCs w:val="20"/>
        </w:rPr>
      </w:pPr>
      <w:r w:rsidRPr="00EA140B">
        <w:rPr>
          <w:rFonts w:ascii="Perpetua" w:hAnsi="Perpetua" w:cs="Dreaming Outloud Script Pro"/>
          <w:b/>
          <w:bCs/>
          <w:sz w:val="20"/>
          <w:szCs w:val="20"/>
        </w:rPr>
        <w:t xml:space="preserve">Add </w:t>
      </w:r>
      <w:r w:rsidR="002752A8" w:rsidRPr="00EA140B">
        <w:rPr>
          <w:rFonts w:ascii="Perpetua" w:hAnsi="Perpetua" w:cs="Dreaming Outloud Script Pro"/>
          <w:b/>
          <w:bCs/>
          <w:sz w:val="20"/>
          <w:szCs w:val="20"/>
        </w:rPr>
        <w:t xml:space="preserve">House </w:t>
      </w:r>
      <w:r w:rsidRPr="00EA140B">
        <w:rPr>
          <w:rFonts w:ascii="Perpetua" w:hAnsi="Perpetua" w:cs="Dreaming Outloud Script Pro"/>
          <w:b/>
          <w:bCs/>
          <w:sz w:val="20"/>
          <w:szCs w:val="20"/>
        </w:rPr>
        <w:t>Ranch $5 or House Made Hummus $10</w:t>
      </w:r>
    </w:p>
    <w:p w14:paraId="1709ADEC" w14:textId="5FF7A319" w:rsidR="00936DBC" w:rsidRPr="00EA140B" w:rsidRDefault="00936DBC" w:rsidP="000A1553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b/>
          <w:bCs/>
          <w:sz w:val="24"/>
          <w:szCs w:val="24"/>
          <w:u w:val="single"/>
        </w:rPr>
      </w:pPr>
      <w:r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Fruit Platter $30/$60</w:t>
      </w:r>
    </w:p>
    <w:p w14:paraId="3A38DEFC" w14:textId="71B8E646" w:rsidR="00936DBC" w:rsidRPr="00EA140B" w:rsidRDefault="00936DBC" w:rsidP="000A1553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-seasonal fresh cut fruit and berries</w:t>
      </w:r>
    </w:p>
    <w:p w14:paraId="5D6706FC" w14:textId="31B95254" w:rsidR="00936DBC" w:rsidRPr="00EA140B" w:rsidRDefault="00936DBC" w:rsidP="000A1553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b/>
          <w:bCs/>
          <w:sz w:val="20"/>
          <w:szCs w:val="20"/>
        </w:rPr>
      </w:pPr>
      <w:r w:rsidRPr="00EA140B">
        <w:rPr>
          <w:rFonts w:ascii="Perpetua" w:hAnsi="Perpetua" w:cs="Dreaming Outloud Script Pro"/>
          <w:b/>
          <w:bCs/>
          <w:sz w:val="20"/>
          <w:szCs w:val="20"/>
        </w:rPr>
        <w:t xml:space="preserve">Add </w:t>
      </w:r>
      <w:r w:rsidR="002752A8" w:rsidRPr="00EA140B">
        <w:rPr>
          <w:rFonts w:ascii="Perpetua" w:hAnsi="Perpetua" w:cs="Dreaming Outloud Script Pro"/>
          <w:b/>
          <w:bCs/>
          <w:sz w:val="20"/>
          <w:szCs w:val="20"/>
        </w:rPr>
        <w:t>H</w:t>
      </w:r>
      <w:r w:rsidRPr="00EA140B">
        <w:rPr>
          <w:rFonts w:ascii="Perpetua" w:hAnsi="Perpetua" w:cs="Dreaming Outloud Script Pro"/>
          <w:b/>
          <w:bCs/>
          <w:sz w:val="20"/>
          <w:szCs w:val="20"/>
        </w:rPr>
        <w:t xml:space="preserve">oney </w:t>
      </w:r>
      <w:r w:rsidR="002752A8" w:rsidRPr="00EA140B">
        <w:rPr>
          <w:rFonts w:ascii="Perpetua" w:hAnsi="Perpetua" w:cs="Dreaming Outloud Script Pro"/>
          <w:b/>
          <w:bCs/>
          <w:sz w:val="20"/>
          <w:szCs w:val="20"/>
        </w:rPr>
        <w:t>Y</w:t>
      </w:r>
      <w:r w:rsidRPr="00EA140B">
        <w:rPr>
          <w:rFonts w:ascii="Perpetua" w:hAnsi="Perpetua" w:cs="Dreaming Outloud Script Pro"/>
          <w:b/>
          <w:bCs/>
          <w:sz w:val="20"/>
          <w:szCs w:val="20"/>
        </w:rPr>
        <w:t>ogurt</w:t>
      </w:r>
      <w:r w:rsidR="002752A8" w:rsidRPr="00EA140B">
        <w:rPr>
          <w:rFonts w:ascii="Perpetua" w:hAnsi="Perpetua" w:cs="Dreaming Outloud Script Pro"/>
          <w:b/>
          <w:bCs/>
          <w:sz w:val="20"/>
          <w:szCs w:val="20"/>
        </w:rPr>
        <w:t xml:space="preserve"> Dip</w:t>
      </w:r>
      <w:r w:rsidRPr="00EA140B">
        <w:rPr>
          <w:rFonts w:ascii="Perpetua" w:hAnsi="Perpetua" w:cs="Dreaming Outloud Script Pro"/>
          <w:b/>
          <w:bCs/>
          <w:sz w:val="20"/>
          <w:szCs w:val="20"/>
        </w:rPr>
        <w:t xml:space="preserve"> $5/$10</w:t>
      </w:r>
    </w:p>
    <w:p w14:paraId="753DA77B" w14:textId="6E6E993F" w:rsidR="00484CE8" w:rsidRPr="00EA140B" w:rsidRDefault="00484CE8" w:rsidP="000A1553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b/>
          <w:bCs/>
          <w:sz w:val="24"/>
          <w:szCs w:val="24"/>
          <w:u w:val="single"/>
        </w:rPr>
      </w:pPr>
      <w:r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Full Size Sandwiches</w:t>
      </w:r>
      <w:r w:rsidR="009D69E4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 xml:space="preserve"> (</w:t>
      </w:r>
      <w:proofErr w:type="spellStart"/>
      <w:r w:rsidR="00CC24FC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Sm</w:t>
      </w:r>
      <w:proofErr w:type="spellEnd"/>
      <w:r w:rsidR="009D69E4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- 5</w:t>
      </w:r>
      <w:r w:rsidR="002752A8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 xml:space="preserve"> each</w:t>
      </w:r>
      <w:r w:rsidR="009D69E4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 xml:space="preserve">, </w:t>
      </w:r>
      <w:r w:rsidR="00CC24FC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Lg</w:t>
      </w:r>
      <w:r w:rsidR="009D69E4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- 10</w:t>
      </w:r>
      <w:r w:rsidR="005B1557">
        <w:rPr>
          <w:rFonts w:ascii="Perpetua" w:hAnsi="Perpetua" w:cs="Dreaming Outloud Script Pro"/>
          <w:b/>
          <w:bCs/>
          <w:sz w:val="24"/>
          <w:szCs w:val="24"/>
          <w:u w:val="single"/>
        </w:rPr>
        <w:t xml:space="preserve"> </w:t>
      </w:r>
      <w:r w:rsidR="002752A8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each</w:t>
      </w:r>
      <w:r w:rsidR="009D69E4"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t>)</w:t>
      </w:r>
    </w:p>
    <w:p w14:paraId="668580DA" w14:textId="1E4AE7D1" w:rsidR="002752A8" w:rsidRPr="00EA140B" w:rsidRDefault="00484CE8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BLT $</w:t>
      </w:r>
      <w:r w:rsidR="00936DBC" w:rsidRPr="00EA140B">
        <w:rPr>
          <w:rFonts w:ascii="Perpetua" w:hAnsi="Perpetua" w:cs="Dreaming Outloud Script Pro"/>
          <w:b/>
          <w:bCs/>
          <w:u w:val="single"/>
        </w:rPr>
        <w:t>40/$85</w:t>
      </w:r>
    </w:p>
    <w:p w14:paraId="3AABF87F" w14:textId="5B8A4D6D" w:rsidR="002752A8" w:rsidRPr="00EA140B" w:rsidRDefault="00CC24FC" w:rsidP="000A1553">
      <w:pPr>
        <w:pStyle w:val="ListParagraph"/>
        <w:numPr>
          <w:ilvl w:val="0"/>
          <w:numId w:val="7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T</w:t>
      </w:r>
      <w:r w:rsidR="002752A8" w:rsidRPr="00EA140B">
        <w:rPr>
          <w:rFonts w:ascii="Perpetua" w:hAnsi="Perpetua" w:cs="Dreaming Outloud Script Pro"/>
          <w:i/>
          <w:iCs/>
        </w:rPr>
        <w:t xml:space="preserve">hick cut applewood smoked bacon, crisp iceberg lettuce and </w:t>
      </w:r>
      <w:proofErr w:type="spellStart"/>
      <w:r w:rsidR="002752A8" w:rsidRPr="00EA140B">
        <w:rPr>
          <w:rFonts w:ascii="Perpetua" w:hAnsi="Perpetua" w:cs="Dreaming Outloud Script Pro"/>
          <w:i/>
          <w:iCs/>
        </w:rPr>
        <w:t>roma</w:t>
      </w:r>
      <w:proofErr w:type="spellEnd"/>
      <w:r w:rsidR="002752A8" w:rsidRPr="00EA140B">
        <w:rPr>
          <w:rFonts w:ascii="Perpetua" w:hAnsi="Perpetua" w:cs="Dreaming Outloud Script Pro"/>
          <w:i/>
          <w:iCs/>
        </w:rPr>
        <w:t xml:space="preserve"> tomatoes</w:t>
      </w:r>
      <w:r w:rsidR="000A1553" w:rsidRPr="00EA140B">
        <w:rPr>
          <w:rFonts w:ascii="Perpetua" w:hAnsi="Perpetua" w:cs="Dreaming Outloud Script Pro"/>
          <w:i/>
          <w:iCs/>
        </w:rPr>
        <w:t xml:space="preserve"> </w:t>
      </w:r>
      <w:r w:rsidR="002752A8" w:rsidRPr="00EA140B">
        <w:rPr>
          <w:rFonts w:ascii="Perpetua" w:hAnsi="Perpetua" w:cs="Dreaming Outloud Script Pro"/>
          <w:i/>
          <w:iCs/>
        </w:rPr>
        <w:t>on ciabatta rolls with mayo</w:t>
      </w:r>
    </w:p>
    <w:p w14:paraId="03BE25B3" w14:textId="6A58E74B" w:rsidR="002752A8" w:rsidRPr="00EA140B" w:rsidRDefault="009D69E4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Turkey Brie $</w:t>
      </w:r>
      <w:r w:rsidR="002752A8" w:rsidRPr="00EA140B">
        <w:rPr>
          <w:rFonts w:ascii="Perpetua" w:hAnsi="Perpetua" w:cs="Dreaming Outloud Script Pro"/>
          <w:b/>
          <w:bCs/>
          <w:u w:val="single"/>
        </w:rPr>
        <w:t>6</w:t>
      </w:r>
      <w:r w:rsidR="00936DBC" w:rsidRPr="00EA140B">
        <w:rPr>
          <w:rFonts w:ascii="Perpetua" w:hAnsi="Perpetua" w:cs="Dreaming Outloud Script Pro"/>
          <w:b/>
          <w:bCs/>
          <w:u w:val="single"/>
        </w:rPr>
        <w:t>0/$</w:t>
      </w:r>
      <w:r w:rsidR="002752A8" w:rsidRPr="00EA140B">
        <w:rPr>
          <w:rFonts w:ascii="Perpetua" w:hAnsi="Perpetua" w:cs="Dreaming Outloud Script Pro"/>
          <w:b/>
          <w:bCs/>
          <w:u w:val="single"/>
        </w:rPr>
        <w:t>120</w:t>
      </w:r>
    </w:p>
    <w:p w14:paraId="52E0B929" w14:textId="50049397" w:rsidR="002752A8" w:rsidRPr="00EA140B" w:rsidRDefault="002752A8" w:rsidP="000A1553">
      <w:pPr>
        <w:pStyle w:val="ListParagraph"/>
        <w:numPr>
          <w:ilvl w:val="0"/>
          <w:numId w:val="6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Fresh cut turkey breast, sliced brie cheese, arugula and cranberry mayo on whole wheat bread</w:t>
      </w:r>
    </w:p>
    <w:p w14:paraId="27A68292" w14:textId="22752D9C" w:rsidR="009D69E4" w:rsidRPr="00EA140B" w:rsidRDefault="009D69E4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C</w:t>
      </w:r>
      <w:r w:rsidR="002752A8" w:rsidRPr="00EA140B">
        <w:rPr>
          <w:rFonts w:ascii="Perpetua" w:hAnsi="Perpetua" w:cs="Dreaming Outloud Script Pro"/>
          <w:b/>
          <w:bCs/>
          <w:u w:val="single"/>
        </w:rPr>
        <w:t>ranberry C</w:t>
      </w:r>
      <w:r w:rsidRPr="00EA140B">
        <w:rPr>
          <w:rFonts w:ascii="Perpetua" w:hAnsi="Perpetua" w:cs="Dreaming Outloud Script Pro"/>
          <w:b/>
          <w:bCs/>
          <w:u w:val="single"/>
        </w:rPr>
        <w:t>hicken Salad on Croissant $</w:t>
      </w:r>
      <w:r w:rsidR="00936DBC" w:rsidRPr="00EA140B">
        <w:rPr>
          <w:rFonts w:ascii="Perpetua" w:hAnsi="Perpetua" w:cs="Dreaming Outloud Script Pro"/>
          <w:b/>
          <w:bCs/>
          <w:u w:val="single"/>
        </w:rPr>
        <w:t>45/$90</w:t>
      </w:r>
    </w:p>
    <w:p w14:paraId="1B84A401" w14:textId="1CCD68F1" w:rsidR="002752A8" w:rsidRPr="00EA140B" w:rsidRDefault="002752A8" w:rsidP="000A1553">
      <w:pPr>
        <w:pStyle w:val="ListParagraph"/>
        <w:numPr>
          <w:ilvl w:val="0"/>
          <w:numId w:val="6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Oven roasted herb chicken breast tossed with red onion, celery, mayo, and cranberries</w:t>
      </w:r>
    </w:p>
    <w:p w14:paraId="77A9AAC7" w14:textId="608A29C8" w:rsidR="002752A8" w:rsidRPr="00EA140B" w:rsidRDefault="009D69E4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Caprese $</w:t>
      </w:r>
      <w:r w:rsidR="00936DBC" w:rsidRPr="00EA140B">
        <w:rPr>
          <w:rFonts w:ascii="Perpetua" w:hAnsi="Perpetua" w:cs="Dreaming Outloud Script Pro"/>
          <w:b/>
          <w:bCs/>
          <w:u w:val="single"/>
        </w:rPr>
        <w:t>35/$70</w:t>
      </w:r>
      <w:r w:rsidR="002752A8" w:rsidRPr="00EA140B">
        <w:rPr>
          <w:rFonts w:ascii="Perpetua" w:hAnsi="Perpetua" w:cs="Dreaming Outloud Script Pro"/>
          <w:b/>
          <w:bCs/>
          <w:u w:val="single"/>
        </w:rPr>
        <w:t xml:space="preserve"> (vegetarian)</w:t>
      </w:r>
    </w:p>
    <w:p w14:paraId="2F71B985" w14:textId="3BD3A0A8" w:rsidR="002752A8" w:rsidRPr="00EA140B" w:rsidRDefault="00CC24FC" w:rsidP="000A1553">
      <w:pPr>
        <w:pStyle w:val="ListParagraph"/>
        <w:numPr>
          <w:ilvl w:val="0"/>
          <w:numId w:val="6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Fresh mozzarella stacked with Roma tomatoes and fresh basil with balsamic glaze</w:t>
      </w:r>
    </w:p>
    <w:p w14:paraId="10493941" w14:textId="77777777" w:rsidR="00510A1D" w:rsidRDefault="00510A1D" w:rsidP="000A1553">
      <w:pPr>
        <w:jc w:val="center"/>
        <w:rPr>
          <w:rFonts w:ascii="Perpetua" w:hAnsi="Perpetua" w:cs="Dreaming Outloud Script Pro"/>
          <w:b/>
          <w:bCs/>
          <w:sz w:val="24"/>
          <w:szCs w:val="24"/>
          <w:u w:val="single"/>
        </w:rPr>
      </w:pPr>
    </w:p>
    <w:p w14:paraId="25A73C81" w14:textId="77777777" w:rsidR="00510A1D" w:rsidRDefault="00510A1D" w:rsidP="000A1553">
      <w:pPr>
        <w:jc w:val="center"/>
        <w:rPr>
          <w:rFonts w:ascii="Perpetua" w:hAnsi="Perpetua" w:cs="Dreaming Outloud Script Pro"/>
          <w:b/>
          <w:bCs/>
          <w:sz w:val="24"/>
          <w:szCs w:val="24"/>
          <w:u w:val="single"/>
        </w:rPr>
      </w:pPr>
    </w:p>
    <w:p w14:paraId="1B7BFB5B" w14:textId="64262005" w:rsidR="009D69E4" w:rsidRPr="00EA140B" w:rsidRDefault="009D69E4" w:rsidP="000A1553">
      <w:pPr>
        <w:jc w:val="center"/>
        <w:rPr>
          <w:rFonts w:ascii="Perpetua" w:hAnsi="Perpetua" w:cs="Dreaming Outloud Script Pro"/>
          <w:b/>
          <w:bCs/>
          <w:sz w:val="24"/>
          <w:szCs w:val="24"/>
          <w:u w:val="single"/>
        </w:rPr>
      </w:pPr>
      <w:r w:rsidRPr="00EA140B">
        <w:rPr>
          <w:rFonts w:ascii="Perpetua" w:hAnsi="Perpetua" w:cs="Dreaming Outloud Script Pro"/>
          <w:b/>
          <w:bCs/>
          <w:sz w:val="24"/>
          <w:szCs w:val="24"/>
          <w:u w:val="single"/>
        </w:rPr>
        <w:lastRenderedPageBreak/>
        <w:t>Wraps</w:t>
      </w:r>
    </w:p>
    <w:p w14:paraId="499D1AD5" w14:textId="7D605944" w:rsidR="009D69E4" w:rsidRPr="00EA140B" w:rsidRDefault="009D69E4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Mediterranean</w:t>
      </w:r>
      <w:r w:rsidR="00CC24FC" w:rsidRPr="00EA140B">
        <w:rPr>
          <w:rFonts w:ascii="Perpetua" w:hAnsi="Perpetua" w:cs="Dreaming Outloud Script Pro"/>
          <w:b/>
          <w:bCs/>
          <w:u w:val="single"/>
        </w:rPr>
        <w:t xml:space="preserve"> $40/$80</w:t>
      </w:r>
    </w:p>
    <w:p w14:paraId="744D8B86" w14:textId="36ECAE48" w:rsidR="00CC24FC" w:rsidRPr="00EA140B" w:rsidRDefault="00CC24FC" w:rsidP="000A1553">
      <w:pPr>
        <w:pStyle w:val="ListParagraph"/>
        <w:numPr>
          <w:ilvl w:val="0"/>
          <w:numId w:val="6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Spinach, kalamata olives, red onion, cucumber, feta cheese and hummus</w:t>
      </w:r>
    </w:p>
    <w:p w14:paraId="7297BFD5" w14:textId="6AECF0E0" w:rsidR="009D69E4" w:rsidRPr="00EA140B" w:rsidRDefault="00510A1D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Southwest</w:t>
      </w:r>
      <w:r w:rsidR="009D69E4" w:rsidRPr="00EA140B">
        <w:rPr>
          <w:rFonts w:ascii="Perpetua" w:hAnsi="Perpetua" w:cs="Dreaming Outloud Script Pro"/>
          <w:b/>
          <w:bCs/>
          <w:u w:val="single"/>
        </w:rPr>
        <w:t xml:space="preserve"> </w:t>
      </w:r>
      <w:r w:rsidR="00CC24FC" w:rsidRPr="00EA140B">
        <w:rPr>
          <w:rFonts w:ascii="Perpetua" w:hAnsi="Perpetua" w:cs="Dreaming Outloud Script Pro"/>
          <w:b/>
          <w:bCs/>
          <w:u w:val="single"/>
        </w:rPr>
        <w:t>$45/$85</w:t>
      </w:r>
    </w:p>
    <w:p w14:paraId="363C830C" w14:textId="29A9E91F" w:rsidR="00ED50BB" w:rsidRPr="00EA140B" w:rsidRDefault="00CC24FC" w:rsidP="000A1553">
      <w:pPr>
        <w:pStyle w:val="ListParagraph"/>
        <w:numPr>
          <w:ilvl w:val="0"/>
          <w:numId w:val="6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Romaine, tomatoes, red onion, black beans, corn, quinoa and red pepper hummu</w:t>
      </w:r>
      <w:r w:rsidR="00ED50BB" w:rsidRPr="00EA140B">
        <w:rPr>
          <w:rFonts w:ascii="Perpetua" w:hAnsi="Perpetua" w:cs="Dreaming Outloud Script Pro"/>
          <w:i/>
          <w:iCs/>
        </w:rPr>
        <w:t>s</w:t>
      </w:r>
    </w:p>
    <w:p w14:paraId="32ACB210" w14:textId="77777777" w:rsidR="000A1553" w:rsidRPr="00EA140B" w:rsidRDefault="000A1553" w:rsidP="000A1553">
      <w:pPr>
        <w:jc w:val="center"/>
        <w:rPr>
          <w:rFonts w:ascii="Perpetua" w:hAnsi="Perpetua" w:cs="Dreaming Outloud Script Pro"/>
          <w:b/>
          <w:bCs/>
          <w:sz w:val="24"/>
          <w:szCs w:val="24"/>
          <w:u w:val="single"/>
        </w:rPr>
      </w:pPr>
    </w:p>
    <w:p w14:paraId="4806149E" w14:textId="77777777" w:rsidR="000A1553" w:rsidRPr="00EA140B" w:rsidRDefault="009D69E4" w:rsidP="000A1553">
      <w:pPr>
        <w:jc w:val="center"/>
        <w:rPr>
          <w:rFonts w:ascii="Perpetua" w:hAnsi="Perpetua" w:cs="Dreaming Outloud Script Pro"/>
          <w:b/>
          <w:bCs/>
          <w:sz w:val="24"/>
          <w:szCs w:val="24"/>
          <w:u w:val="single"/>
        </w:rPr>
      </w:pPr>
      <w:r w:rsidRPr="00EA140B">
        <w:rPr>
          <w:rFonts w:ascii="Perpetua" w:hAnsi="Perpetua" w:cs="Dreaming Outloud Script Pro"/>
          <w:b/>
          <w:bCs/>
          <w:sz w:val="36"/>
          <w:szCs w:val="36"/>
          <w:u w:val="single"/>
        </w:rPr>
        <w:t xml:space="preserve">Salads </w:t>
      </w:r>
    </w:p>
    <w:p w14:paraId="11F1E24B" w14:textId="2AF627DF" w:rsidR="009D69E4" w:rsidRPr="00EA140B" w:rsidRDefault="000A1553" w:rsidP="000A1553">
      <w:pPr>
        <w:jc w:val="center"/>
        <w:rPr>
          <w:rFonts w:ascii="Perpetua" w:hAnsi="Perpetua" w:cs="Dreaming Outloud Script Pro"/>
          <w:b/>
          <w:bCs/>
          <w:sz w:val="24"/>
          <w:szCs w:val="24"/>
        </w:rPr>
      </w:pPr>
      <w:r w:rsidRPr="00EA140B">
        <w:rPr>
          <w:rFonts w:ascii="Perpetua" w:hAnsi="Perpetua" w:cs="Dreaming Outloud Script Pro"/>
          <w:b/>
          <w:bCs/>
          <w:sz w:val="24"/>
          <w:szCs w:val="24"/>
        </w:rPr>
        <w:t>Small platter</w:t>
      </w:r>
      <w:r w:rsidR="009D69E4" w:rsidRPr="00EA140B">
        <w:rPr>
          <w:rFonts w:ascii="Perpetua" w:hAnsi="Perpetua" w:cs="Dreaming Outloud Script Pro"/>
          <w:b/>
          <w:bCs/>
          <w:sz w:val="24"/>
          <w:szCs w:val="24"/>
        </w:rPr>
        <w:t xml:space="preserve"> feeds 4-6, </w:t>
      </w:r>
      <w:r w:rsidRPr="00EA140B">
        <w:rPr>
          <w:rFonts w:ascii="Perpetua" w:hAnsi="Perpetua" w:cs="Dreaming Outloud Script Pro"/>
          <w:b/>
          <w:bCs/>
          <w:sz w:val="24"/>
          <w:szCs w:val="24"/>
        </w:rPr>
        <w:t>L</w:t>
      </w:r>
      <w:r w:rsidR="009D69E4" w:rsidRPr="00EA140B">
        <w:rPr>
          <w:rFonts w:ascii="Perpetua" w:hAnsi="Perpetua" w:cs="Dreaming Outloud Script Pro"/>
          <w:b/>
          <w:bCs/>
          <w:sz w:val="24"/>
          <w:szCs w:val="24"/>
        </w:rPr>
        <w:t>arge feeds 8-12</w:t>
      </w:r>
    </w:p>
    <w:p w14:paraId="2F64442B" w14:textId="30E6DAE5" w:rsidR="009D69E4" w:rsidRPr="00EA140B" w:rsidRDefault="009D69E4" w:rsidP="000A1553">
      <w:pPr>
        <w:jc w:val="center"/>
        <w:rPr>
          <w:rFonts w:ascii="Perpetua" w:hAnsi="Perpetua" w:cs="Dreaming Outloud Script Pro"/>
          <w:b/>
          <w:bCs/>
        </w:rPr>
      </w:pPr>
      <w:r w:rsidRPr="00EA140B">
        <w:rPr>
          <w:rFonts w:ascii="Perpetua" w:hAnsi="Perpetua" w:cs="Dreaming Outloud Script Pro"/>
          <w:b/>
          <w:bCs/>
          <w:u w:val="single"/>
        </w:rPr>
        <w:t>Strawberry</w:t>
      </w:r>
      <w:r w:rsidR="006A4830" w:rsidRPr="00EA140B">
        <w:rPr>
          <w:rFonts w:ascii="Perpetua" w:hAnsi="Perpetua" w:cs="Dreaming Outloud Script Pro"/>
          <w:b/>
          <w:bCs/>
          <w:u w:val="single"/>
        </w:rPr>
        <w:t xml:space="preserve"> $25/$50</w:t>
      </w:r>
      <w:r w:rsidR="006A4830" w:rsidRPr="00EA140B">
        <w:rPr>
          <w:rFonts w:ascii="Perpetua" w:hAnsi="Perpetua" w:cs="Dreaming Outloud Script Pro"/>
          <w:b/>
          <w:bCs/>
        </w:rPr>
        <w:t xml:space="preserve"> – </w:t>
      </w:r>
      <w:r w:rsidR="006A4830" w:rsidRPr="00EA140B">
        <w:rPr>
          <w:rFonts w:ascii="Perpetua" w:hAnsi="Perpetua" w:cs="Dreaming Outloud Script Pro"/>
          <w:i/>
          <w:iCs/>
          <w:sz w:val="20"/>
          <w:szCs w:val="20"/>
        </w:rPr>
        <w:t>Spinach, strawberries, carrots, red onions, quinoa, feta cheese, almonds, cider vinaigrette</w:t>
      </w:r>
    </w:p>
    <w:p w14:paraId="413F1FC0" w14:textId="77777777" w:rsidR="006A4830" w:rsidRPr="00EA140B" w:rsidRDefault="009D69E4" w:rsidP="000A1553">
      <w:pPr>
        <w:jc w:val="center"/>
        <w:rPr>
          <w:rFonts w:ascii="Perpetua" w:hAnsi="Perpetua" w:cs="Dreaming Outloud Script Pro"/>
          <w:b/>
          <w:bCs/>
        </w:rPr>
      </w:pPr>
      <w:r w:rsidRPr="00EA140B">
        <w:rPr>
          <w:rFonts w:ascii="Perpetua" w:hAnsi="Perpetua" w:cs="Dreaming Outloud Script Pro"/>
          <w:b/>
          <w:bCs/>
          <w:u w:val="single"/>
        </w:rPr>
        <w:t>Mediterranean</w:t>
      </w:r>
      <w:r w:rsidR="006A4830" w:rsidRPr="00EA140B">
        <w:rPr>
          <w:rFonts w:ascii="Perpetua" w:hAnsi="Perpetua" w:cs="Dreaming Outloud Script Pro"/>
          <w:b/>
          <w:bCs/>
          <w:u w:val="single"/>
        </w:rPr>
        <w:t xml:space="preserve"> $30/$60</w:t>
      </w:r>
      <w:r w:rsidR="006A4830" w:rsidRPr="00EA140B">
        <w:rPr>
          <w:rFonts w:ascii="Perpetua" w:hAnsi="Perpetua" w:cs="Dreaming Outloud Script Pro"/>
          <w:b/>
          <w:bCs/>
        </w:rPr>
        <w:t xml:space="preserve">- </w:t>
      </w:r>
      <w:r w:rsidR="006A4830" w:rsidRPr="00EA140B">
        <w:rPr>
          <w:rFonts w:ascii="Perpetua" w:hAnsi="Perpetua" w:cs="Dreaming Outloud Script Pro"/>
          <w:i/>
          <w:iCs/>
        </w:rPr>
        <w:t>Spinach, kalamata olives, red onion, cucumber, chickpeas, oregano vinaigrette</w:t>
      </w:r>
    </w:p>
    <w:p w14:paraId="52448C0C" w14:textId="2DB1E4FD" w:rsidR="009D69E4" w:rsidRPr="00EA140B" w:rsidRDefault="009D69E4" w:rsidP="000A1553">
      <w:pPr>
        <w:jc w:val="center"/>
        <w:rPr>
          <w:rFonts w:ascii="Perpetua" w:hAnsi="Perpetua" w:cs="Dreaming Outloud Script Pro"/>
          <w:b/>
          <w:bCs/>
        </w:rPr>
      </w:pPr>
      <w:r w:rsidRPr="00EA140B">
        <w:rPr>
          <w:rFonts w:ascii="Perpetua" w:hAnsi="Perpetua" w:cs="Dreaming Outloud Script Pro"/>
          <w:b/>
          <w:bCs/>
          <w:u w:val="single"/>
        </w:rPr>
        <w:t>Southwest</w:t>
      </w:r>
      <w:r w:rsidR="006A4830" w:rsidRPr="00EA140B">
        <w:rPr>
          <w:rFonts w:ascii="Perpetua" w:hAnsi="Perpetua" w:cs="Dreaming Outloud Script Pro"/>
          <w:b/>
          <w:bCs/>
          <w:u w:val="single"/>
        </w:rPr>
        <w:t xml:space="preserve"> $35/$70-</w:t>
      </w:r>
      <w:r w:rsidR="006A4830" w:rsidRPr="00EA140B">
        <w:rPr>
          <w:rFonts w:ascii="Perpetua" w:hAnsi="Perpetua" w:cs="Dreaming Outloud Script Pro"/>
          <w:b/>
          <w:bCs/>
        </w:rPr>
        <w:t xml:space="preserve"> </w:t>
      </w:r>
      <w:r w:rsidR="006A4830" w:rsidRPr="00EA140B">
        <w:rPr>
          <w:rFonts w:ascii="Perpetua" w:hAnsi="Perpetua" w:cs="Dreaming Outloud Script Pro"/>
          <w:i/>
          <w:iCs/>
        </w:rPr>
        <w:t>Romaine, tomato, red onion, black beans, corn, quinoa, bell pepper, cilantro lime dressing</w:t>
      </w:r>
    </w:p>
    <w:p w14:paraId="55880450" w14:textId="77777777" w:rsidR="000A1553" w:rsidRPr="00EA140B" w:rsidRDefault="000A1553" w:rsidP="000A1553">
      <w:pPr>
        <w:jc w:val="center"/>
        <w:rPr>
          <w:rFonts w:ascii="Perpetua" w:hAnsi="Perpetua" w:cs="Dreaming Outloud Script Pro"/>
          <w:b/>
          <w:bCs/>
          <w:sz w:val="28"/>
          <w:szCs w:val="28"/>
          <w:u w:val="single"/>
        </w:rPr>
      </w:pPr>
    </w:p>
    <w:p w14:paraId="38BC2FDE" w14:textId="00ABAFE8" w:rsidR="000A1553" w:rsidRPr="00EA140B" w:rsidRDefault="006A4830" w:rsidP="000A1553">
      <w:pPr>
        <w:jc w:val="center"/>
        <w:rPr>
          <w:rFonts w:ascii="Perpetua" w:hAnsi="Perpetua" w:cs="Dreaming Outloud Script Pro"/>
          <w:b/>
          <w:bCs/>
          <w:sz w:val="36"/>
          <w:szCs w:val="36"/>
          <w:u w:val="single"/>
        </w:rPr>
      </w:pPr>
      <w:r w:rsidRPr="00EA140B">
        <w:rPr>
          <w:rFonts w:ascii="Perpetua" w:hAnsi="Perpetua" w:cs="Dreaming Outloud Script Pro"/>
          <w:b/>
          <w:bCs/>
          <w:sz w:val="36"/>
          <w:szCs w:val="36"/>
          <w:u w:val="single"/>
        </w:rPr>
        <w:t xml:space="preserve">Appetizers </w:t>
      </w:r>
    </w:p>
    <w:p w14:paraId="5656F1F3" w14:textId="63C93326" w:rsidR="001E6EBB" w:rsidRPr="00EA140B" w:rsidRDefault="006A4830" w:rsidP="000A1553">
      <w:pPr>
        <w:jc w:val="center"/>
        <w:rPr>
          <w:rFonts w:ascii="Perpetua" w:hAnsi="Perpetua" w:cs="Dreaming Outloud Script Pro"/>
          <w:b/>
          <w:bCs/>
          <w:sz w:val="28"/>
          <w:szCs w:val="28"/>
          <w:u w:val="single"/>
        </w:rPr>
      </w:pPr>
      <w:r w:rsidRPr="00EA140B">
        <w:rPr>
          <w:rFonts w:ascii="Perpetua" w:hAnsi="Perpetua" w:cs="Dreaming Outloud Script Pro"/>
          <w:b/>
          <w:bCs/>
          <w:sz w:val="28"/>
          <w:szCs w:val="28"/>
          <w:u w:val="single"/>
        </w:rPr>
        <w:t>(</w:t>
      </w:r>
      <w:r w:rsidR="001E6EBB" w:rsidRPr="00EA140B">
        <w:rPr>
          <w:rFonts w:ascii="Perpetua" w:hAnsi="Perpetua" w:cs="Dreaming Outloud Script Pro"/>
          <w:b/>
          <w:bCs/>
        </w:rPr>
        <w:t>Prices are per dozen</w:t>
      </w:r>
      <w:r w:rsidRPr="00EA140B">
        <w:rPr>
          <w:rFonts w:ascii="Perpetua" w:hAnsi="Perpetua" w:cs="Dreaming Outloud Script Pro"/>
          <w:b/>
          <w:bCs/>
        </w:rPr>
        <w:t>)</w:t>
      </w:r>
    </w:p>
    <w:p w14:paraId="608CEA4A" w14:textId="77777777" w:rsidR="001E6EBB" w:rsidRPr="00EA140B" w:rsidRDefault="001E6EBB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Tea Sandwiches</w:t>
      </w:r>
    </w:p>
    <w:p w14:paraId="1905121F" w14:textId="77777777" w:rsidR="001E6EBB" w:rsidRPr="00EA140B" w:rsidRDefault="001E6EBB" w:rsidP="000A1553">
      <w:pPr>
        <w:jc w:val="center"/>
        <w:rPr>
          <w:rFonts w:ascii="Perpetua" w:hAnsi="Perpetua" w:cs="Dreaming Outloud Script Pro"/>
          <w:b/>
          <w:bCs/>
        </w:rPr>
      </w:pPr>
      <w:r w:rsidRPr="00EA140B">
        <w:rPr>
          <w:rFonts w:ascii="Perpetua" w:hAnsi="Perpetua" w:cs="Dreaming Outloud Script Pro"/>
          <w:b/>
          <w:bCs/>
        </w:rPr>
        <w:t>Classic Cucumber &amp; Cream Cheese on White Bread $10</w:t>
      </w:r>
    </w:p>
    <w:p w14:paraId="7294DEB0" w14:textId="77777777" w:rsidR="001E6EBB" w:rsidRPr="00EA140B" w:rsidRDefault="001E6EBB" w:rsidP="000A1553">
      <w:pPr>
        <w:jc w:val="center"/>
        <w:rPr>
          <w:rFonts w:ascii="Perpetua" w:hAnsi="Perpetua" w:cs="Dreaming Outloud Script Pro"/>
          <w:b/>
          <w:bCs/>
        </w:rPr>
      </w:pPr>
      <w:r w:rsidRPr="00EA140B">
        <w:rPr>
          <w:rFonts w:ascii="Perpetua" w:hAnsi="Perpetua" w:cs="Dreaming Outloud Script Pro"/>
          <w:b/>
          <w:bCs/>
        </w:rPr>
        <w:t>Egg Salad on Wheat Bread $12</w:t>
      </w:r>
    </w:p>
    <w:p w14:paraId="54300551" w14:textId="23685BC2" w:rsidR="001E6EBB" w:rsidRPr="00EA140B" w:rsidRDefault="001E6EBB" w:rsidP="000A1553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b/>
          <w:bCs/>
        </w:rPr>
      </w:pPr>
      <w:r w:rsidRPr="00EA140B">
        <w:rPr>
          <w:rFonts w:ascii="Perpetua" w:hAnsi="Perpetua" w:cs="Dreaming Outloud Script Pro"/>
          <w:b/>
          <w:bCs/>
        </w:rPr>
        <w:t>Ham &amp; Swiss on Rye Bread $15</w:t>
      </w:r>
    </w:p>
    <w:p w14:paraId="1B17786F" w14:textId="2882A164" w:rsidR="000A1553" w:rsidRPr="00EA140B" w:rsidRDefault="001E6EBB" w:rsidP="00EA140B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b/>
          <w:bCs/>
        </w:rPr>
      </w:pPr>
      <w:r w:rsidRPr="00EA140B">
        <w:rPr>
          <w:rFonts w:ascii="Perpetua" w:hAnsi="Perpetua" w:cs="Dreaming Outloud Script Pro"/>
          <w:b/>
          <w:bCs/>
        </w:rPr>
        <w:t>Turkey &amp; Brie with Cranberry Mayo on Wheat Bread $25</w:t>
      </w:r>
    </w:p>
    <w:p w14:paraId="367635B9" w14:textId="77777777" w:rsidR="00EA140B" w:rsidRPr="00EA140B" w:rsidRDefault="00EA140B" w:rsidP="00A0161B">
      <w:pPr>
        <w:tabs>
          <w:tab w:val="center" w:pos="4680"/>
          <w:tab w:val="left" w:pos="6404"/>
        </w:tabs>
        <w:jc w:val="center"/>
        <w:rPr>
          <w:rFonts w:ascii="Perpetua" w:hAnsi="Perpetua" w:cs="Dreaming Outloud Script Pro"/>
          <w:b/>
          <w:bCs/>
        </w:rPr>
      </w:pPr>
    </w:p>
    <w:p w14:paraId="42756A21" w14:textId="09B3F644" w:rsidR="001F3C5F" w:rsidRDefault="001F3C5F" w:rsidP="00A0161B">
      <w:pPr>
        <w:jc w:val="center"/>
        <w:rPr>
          <w:rFonts w:ascii="Perpetua" w:hAnsi="Perpetua" w:cs="Dreaming Outloud Script Pro"/>
          <w:b/>
          <w:bCs/>
          <w:sz w:val="36"/>
          <w:szCs w:val="36"/>
          <w:u w:val="single"/>
        </w:rPr>
      </w:pPr>
      <w:r w:rsidRPr="00EA140B">
        <w:rPr>
          <w:rFonts w:ascii="Perpetua" w:hAnsi="Perpetua" w:cs="Dreaming Outloud Script Pro"/>
          <w:b/>
          <w:bCs/>
          <w:sz w:val="36"/>
          <w:szCs w:val="36"/>
          <w:u w:val="single"/>
        </w:rPr>
        <w:t>Small Bites</w:t>
      </w:r>
    </w:p>
    <w:p w14:paraId="57FB4A58" w14:textId="24448F13" w:rsidR="005B1557" w:rsidRPr="005B1557" w:rsidRDefault="005B1557" w:rsidP="00A0161B">
      <w:pPr>
        <w:jc w:val="center"/>
        <w:rPr>
          <w:rFonts w:ascii="Perpetua" w:hAnsi="Perpetua" w:cs="Dreaming Outloud Script Pro"/>
          <w:b/>
          <w:bCs/>
          <w:sz w:val="28"/>
          <w:szCs w:val="28"/>
          <w:u w:val="single"/>
        </w:rPr>
      </w:pPr>
      <w:r w:rsidRPr="00EA140B">
        <w:rPr>
          <w:rFonts w:ascii="Perpetua" w:hAnsi="Perpetua" w:cs="Dreaming Outloud Script Pro"/>
          <w:b/>
          <w:bCs/>
          <w:sz w:val="28"/>
          <w:szCs w:val="28"/>
          <w:u w:val="single"/>
        </w:rPr>
        <w:t>(</w:t>
      </w:r>
      <w:r w:rsidRPr="00EA140B">
        <w:rPr>
          <w:rFonts w:ascii="Perpetua" w:hAnsi="Perpetua" w:cs="Dreaming Outloud Script Pro"/>
          <w:b/>
          <w:bCs/>
        </w:rPr>
        <w:t>Prices are per dozen)</w:t>
      </w:r>
    </w:p>
    <w:p w14:paraId="20002A9A" w14:textId="7EED90D0" w:rsidR="001F3C5F" w:rsidRPr="00EA140B" w:rsidRDefault="001F3C5F" w:rsidP="00A0161B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Caprese Skewers $30</w:t>
      </w:r>
    </w:p>
    <w:p w14:paraId="3D8737DA" w14:textId="77777777" w:rsidR="00A0161B" w:rsidRDefault="001F3C5F" w:rsidP="00A0161B">
      <w:pPr>
        <w:pStyle w:val="ListParagraph"/>
        <w:numPr>
          <w:ilvl w:val="0"/>
          <w:numId w:val="2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Fresh tomatoes, basil and mozzarella drizzled with balsamic glaze</w:t>
      </w:r>
    </w:p>
    <w:p w14:paraId="0DBBE9C9" w14:textId="5BCA3C58" w:rsidR="001F3C5F" w:rsidRPr="00EA140B" w:rsidRDefault="001F3C5F" w:rsidP="00A0161B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Grilled Peach Crostini</w:t>
      </w:r>
      <w:r w:rsidR="00167D68" w:rsidRPr="00EA140B">
        <w:rPr>
          <w:rFonts w:ascii="Perpetua" w:hAnsi="Perpetua" w:cs="Dreaming Outloud Script Pro"/>
          <w:b/>
          <w:bCs/>
          <w:u w:val="single"/>
        </w:rPr>
        <w:t xml:space="preserve"> $35</w:t>
      </w:r>
    </w:p>
    <w:p w14:paraId="27701ABF" w14:textId="21148C68" w:rsidR="00EA140B" w:rsidRPr="00EA140B" w:rsidRDefault="001F3C5F" w:rsidP="00A0161B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Sliced peaches, fresh mozzarella cheese and fresh basil on a crispy</w:t>
      </w:r>
      <w:r w:rsidR="00167D68" w:rsidRPr="00EA140B">
        <w:rPr>
          <w:rFonts w:ascii="Perpetua" w:hAnsi="Perpetua" w:cs="Dreaming Outloud Script Pro"/>
          <w:i/>
          <w:iCs/>
        </w:rPr>
        <w:t xml:space="preserve"> garlic</w:t>
      </w:r>
      <w:r w:rsidRPr="00EA140B">
        <w:rPr>
          <w:rFonts w:ascii="Perpetua" w:hAnsi="Perpetua" w:cs="Dreaming Outloud Script Pro"/>
          <w:i/>
          <w:iCs/>
        </w:rPr>
        <w:t xml:space="preserve"> crostini drizzled with balsamic glaze</w:t>
      </w:r>
    </w:p>
    <w:p w14:paraId="0CD174BD" w14:textId="7B37D194" w:rsidR="00167D68" w:rsidRPr="00EA140B" w:rsidRDefault="00167D68" w:rsidP="00A0161B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Crispy Polenta Cakes with Tomato Jam $30</w:t>
      </w:r>
    </w:p>
    <w:p w14:paraId="5FB0E3D8" w14:textId="1DA482F4" w:rsidR="00167D68" w:rsidRPr="00EA140B" w:rsidRDefault="00167D68" w:rsidP="00A0161B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Creamy parmesan polenta topped with tomato jam and greens</w:t>
      </w:r>
    </w:p>
    <w:p w14:paraId="686881B0" w14:textId="5D56E880" w:rsidR="00167D68" w:rsidRPr="00EA140B" w:rsidRDefault="00167D68" w:rsidP="00A0161B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lastRenderedPageBreak/>
        <w:t>Sweet Chili Shrimp Skewers $35</w:t>
      </w:r>
    </w:p>
    <w:p w14:paraId="4B34AE7F" w14:textId="19D02D0A" w:rsidR="00167D68" w:rsidRPr="00EA140B" w:rsidRDefault="00167D68" w:rsidP="00A0161B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Plump cooked shrimp glazed with our house made sweet chili sauce</w:t>
      </w:r>
    </w:p>
    <w:p w14:paraId="021FE5F2" w14:textId="3297F5D4" w:rsidR="00167D68" w:rsidRPr="00EA140B" w:rsidRDefault="00167D68" w:rsidP="00A0161B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Sweet Gorgonzola Polenta $25</w:t>
      </w:r>
    </w:p>
    <w:p w14:paraId="0ABE8C4D" w14:textId="4DE53299" w:rsidR="00167D68" w:rsidRPr="00EA140B" w:rsidRDefault="00167D68" w:rsidP="00A0161B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Polenta cakes topped with crumbled gorgonzola, candied walnuts and balsamic glaze</w:t>
      </w:r>
    </w:p>
    <w:p w14:paraId="6CD2EA00" w14:textId="00BCEB7A" w:rsidR="00167D68" w:rsidRPr="00EA140B" w:rsidRDefault="00167D68" w:rsidP="00A0161B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Antipasto Kebab $30</w:t>
      </w:r>
    </w:p>
    <w:p w14:paraId="6BBBA010" w14:textId="00BAD1ED" w:rsidR="00B429AB" w:rsidRPr="00A0161B" w:rsidRDefault="00167D68" w:rsidP="00A0161B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Cherry tomatoes, kalamata olives, artichoke hearts, fresh mozzarella cheese, salami and basil marinated in our house</w:t>
      </w:r>
      <w:r w:rsidR="00EA140B">
        <w:rPr>
          <w:rFonts w:ascii="Perpetua" w:hAnsi="Perpetua" w:cs="Dreaming Outloud Script Pro"/>
          <w:i/>
          <w:iCs/>
        </w:rPr>
        <w:t xml:space="preserve"> made </w:t>
      </w:r>
      <w:r w:rsidRPr="00EA140B">
        <w:rPr>
          <w:rFonts w:ascii="Perpetua" w:hAnsi="Perpetua" w:cs="Dreaming Outloud Script Pro"/>
          <w:i/>
          <w:iCs/>
        </w:rPr>
        <w:t>Italian dressing</w:t>
      </w:r>
    </w:p>
    <w:p w14:paraId="749BE97C" w14:textId="06DA54FD" w:rsidR="00167D68" w:rsidRPr="00EA140B" w:rsidRDefault="00167D68" w:rsidP="000A1553">
      <w:pPr>
        <w:pStyle w:val="ListParagraph"/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Prosciutto Wrapped Peaches $35</w:t>
      </w:r>
    </w:p>
    <w:p w14:paraId="453C6994" w14:textId="1E4D9A7D" w:rsidR="00A0161B" w:rsidRPr="00A0161B" w:rsidRDefault="00167D68" w:rsidP="00A0161B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Juicy fresh peaches wrapped in prosciutto</w:t>
      </w:r>
    </w:p>
    <w:p w14:paraId="5377B6A5" w14:textId="53896306" w:rsidR="00484CE8" w:rsidRPr="00EA140B" w:rsidRDefault="00484CE8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Bruschetta $15</w:t>
      </w:r>
    </w:p>
    <w:p w14:paraId="62A71979" w14:textId="6DBF7803" w:rsidR="00484CE8" w:rsidRPr="00EA140B" w:rsidRDefault="00484CE8" w:rsidP="000A1553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Garlic rubbed crostini</w:t>
      </w:r>
      <w:r w:rsidR="00B429AB" w:rsidRPr="00EA140B">
        <w:rPr>
          <w:rFonts w:ascii="Perpetua" w:hAnsi="Perpetua" w:cs="Dreaming Outloud Script Pro"/>
          <w:i/>
          <w:iCs/>
        </w:rPr>
        <w:t xml:space="preserve"> </w:t>
      </w:r>
      <w:r w:rsidRPr="00EA140B">
        <w:rPr>
          <w:rFonts w:ascii="Perpetua" w:hAnsi="Perpetua" w:cs="Dreaming Outloud Script Pro"/>
          <w:i/>
          <w:iCs/>
        </w:rPr>
        <w:t>topped with tomatoes, garlic, basil and balsamic vinegar</w:t>
      </w:r>
    </w:p>
    <w:p w14:paraId="1C8D8AA1" w14:textId="77777777" w:rsidR="00A0161B" w:rsidRDefault="00A0161B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</w:p>
    <w:p w14:paraId="52A06C1D" w14:textId="222C678F" w:rsidR="00484CE8" w:rsidRPr="00EA140B" w:rsidRDefault="00484CE8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Goat Cheese Tapenade Crostini $18</w:t>
      </w:r>
    </w:p>
    <w:p w14:paraId="3E9C2A4E" w14:textId="656BF94F" w:rsidR="00484CE8" w:rsidRPr="00EA140B" w:rsidRDefault="00484CE8" w:rsidP="000A1553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Crispy garlic crostini topped with whipped goat cheese and our house made tapenade</w:t>
      </w:r>
    </w:p>
    <w:p w14:paraId="574DC775" w14:textId="558B8073" w:rsidR="00484CE8" w:rsidRPr="00EA140B" w:rsidRDefault="00484CE8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Cuban Skewers $15</w:t>
      </w:r>
    </w:p>
    <w:p w14:paraId="0E2EE8F0" w14:textId="07895413" w:rsidR="00484CE8" w:rsidRPr="00EA140B" w:rsidRDefault="00484CE8" w:rsidP="000A1553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Ham, Swiss cheese, whole grain mustard and cornichon pickles</w:t>
      </w:r>
    </w:p>
    <w:p w14:paraId="771E7B1E" w14:textId="783FB13A" w:rsidR="00484CE8" w:rsidRPr="00EA140B" w:rsidRDefault="00484CE8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Spinach &amp; Artichoke Stuffed Mushrooms $25</w:t>
      </w:r>
    </w:p>
    <w:p w14:paraId="6B3CE047" w14:textId="7F2430B9" w:rsidR="00484CE8" w:rsidRPr="00EA140B" w:rsidRDefault="00484CE8" w:rsidP="000A1553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Spinach, artichoke</w:t>
      </w:r>
      <w:r w:rsidR="00EA140B" w:rsidRPr="00EA140B">
        <w:rPr>
          <w:rFonts w:ascii="Perpetua" w:hAnsi="Perpetua" w:cs="Dreaming Outloud Script Pro"/>
          <w:i/>
          <w:iCs/>
        </w:rPr>
        <w:t xml:space="preserve"> hearts</w:t>
      </w:r>
      <w:r w:rsidRPr="00EA140B">
        <w:rPr>
          <w:rFonts w:ascii="Perpetua" w:hAnsi="Perpetua" w:cs="Dreaming Outloud Script Pro"/>
          <w:i/>
          <w:iCs/>
        </w:rPr>
        <w:t xml:space="preserve"> and mozzarella cheese topped with crispy panko breadcrumbs</w:t>
      </w:r>
    </w:p>
    <w:p w14:paraId="6A625CEB" w14:textId="7A482D07" w:rsidR="00484CE8" w:rsidRPr="00EA140B" w:rsidRDefault="00484CE8" w:rsidP="000A1553">
      <w:pPr>
        <w:jc w:val="center"/>
        <w:rPr>
          <w:rFonts w:ascii="Perpetua" w:hAnsi="Perpetua" w:cs="Dreaming Outloud Script Pro"/>
          <w:b/>
          <w:bCs/>
          <w:u w:val="single"/>
        </w:rPr>
      </w:pPr>
      <w:r w:rsidRPr="00EA140B">
        <w:rPr>
          <w:rFonts w:ascii="Perpetua" w:hAnsi="Perpetua" w:cs="Dreaming Outloud Script Pro"/>
          <w:b/>
          <w:bCs/>
          <w:u w:val="single"/>
        </w:rPr>
        <w:t>Watermelon Feta Skewers $20</w:t>
      </w:r>
    </w:p>
    <w:p w14:paraId="3D90B11C" w14:textId="05B57E83" w:rsidR="00A0161B" w:rsidRDefault="00484CE8" w:rsidP="00A0161B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i/>
          <w:iCs/>
        </w:rPr>
      </w:pPr>
      <w:r w:rsidRPr="00EA140B">
        <w:rPr>
          <w:rFonts w:ascii="Perpetua" w:hAnsi="Perpetua" w:cs="Dreaming Outloud Script Pro"/>
          <w:i/>
          <w:iCs/>
        </w:rPr>
        <w:t>Fresh cubed watermelon topped with feta crumbles and fresh min</w:t>
      </w:r>
      <w:r w:rsidR="00A0161B">
        <w:rPr>
          <w:rFonts w:ascii="Perpetua" w:hAnsi="Perpetua" w:cs="Dreaming Outloud Script Pro"/>
          <w:i/>
          <w:iCs/>
        </w:rPr>
        <w:t>t</w:t>
      </w:r>
    </w:p>
    <w:p w14:paraId="1EC31EBD" w14:textId="77777777" w:rsidR="00A0161B" w:rsidRDefault="00A0161B" w:rsidP="00A0161B">
      <w:pPr>
        <w:pStyle w:val="ListParagraph"/>
        <w:rPr>
          <w:rFonts w:ascii="Perpetua" w:hAnsi="Perpetua" w:cs="Dreaming Outloud Script Pro"/>
          <w:i/>
          <w:iCs/>
        </w:rPr>
      </w:pPr>
    </w:p>
    <w:p w14:paraId="2DD588A5" w14:textId="020D9F81" w:rsidR="00A0161B" w:rsidRDefault="00A0161B" w:rsidP="00A0161B">
      <w:pPr>
        <w:pStyle w:val="ListParagraph"/>
        <w:jc w:val="center"/>
        <w:rPr>
          <w:rFonts w:ascii="Perpetua" w:hAnsi="Perpetua"/>
          <w:b/>
          <w:bCs/>
          <w:u w:val="single"/>
        </w:rPr>
      </w:pPr>
      <w:r>
        <w:rPr>
          <w:rFonts w:ascii="Perpetua" w:hAnsi="Perpetua"/>
          <w:b/>
          <w:bCs/>
          <w:u w:val="single"/>
        </w:rPr>
        <w:t xml:space="preserve">Baked Cranberry </w:t>
      </w:r>
      <w:r w:rsidRPr="00A0161B">
        <w:rPr>
          <w:rFonts w:ascii="Perpetua" w:hAnsi="Perpetua"/>
          <w:b/>
          <w:bCs/>
          <w:u w:val="single"/>
        </w:rPr>
        <w:t>Brie Bites $30</w:t>
      </w:r>
    </w:p>
    <w:p w14:paraId="40727DB4" w14:textId="7455F1DB" w:rsidR="00A0161B" w:rsidRPr="00A0161B" w:rsidRDefault="00A0161B" w:rsidP="00A0161B">
      <w:pPr>
        <w:pStyle w:val="ListParagraph"/>
        <w:numPr>
          <w:ilvl w:val="0"/>
          <w:numId w:val="1"/>
        </w:numPr>
        <w:jc w:val="center"/>
        <w:rPr>
          <w:rFonts w:ascii="Perpetua" w:hAnsi="Perpetua" w:cs="Dreaming Outloud Script Pro"/>
          <w:b/>
          <w:bCs/>
          <w:i/>
          <w:iCs/>
          <w:u w:val="single"/>
        </w:rPr>
      </w:pPr>
      <w:r w:rsidRPr="00A0161B">
        <w:rPr>
          <w:rFonts w:ascii="Perpetua" w:hAnsi="Perpetua" w:cs="Dreaming Outloud Script Pro"/>
          <w:i/>
          <w:iCs/>
        </w:rPr>
        <w:t>Brie and cranberry jam baked in puff pastry cups</w:t>
      </w:r>
    </w:p>
    <w:p w14:paraId="515D5A14" w14:textId="77777777" w:rsidR="00A0161B" w:rsidRPr="00EA140B" w:rsidRDefault="00A0161B" w:rsidP="00A0161B">
      <w:pPr>
        <w:pStyle w:val="ListParagraph"/>
        <w:rPr>
          <w:rFonts w:ascii="Perpetua" w:hAnsi="Perpetua" w:cs="Dreaming Outloud Script Pro"/>
          <w:i/>
          <w:iCs/>
        </w:rPr>
      </w:pPr>
    </w:p>
    <w:p w14:paraId="61874AC3" w14:textId="77777777" w:rsidR="001F3C5F" w:rsidRDefault="001F3C5F"/>
    <w:sectPr w:rsidR="001F3C5F" w:rsidSect="00FD0887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B7AA" w14:textId="77777777" w:rsidR="00771976" w:rsidRDefault="00771976" w:rsidP="006A4830">
      <w:pPr>
        <w:spacing w:after="0" w:line="240" w:lineRule="auto"/>
      </w:pPr>
      <w:r>
        <w:separator/>
      </w:r>
    </w:p>
  </w:endnote>
  <w:endnote w:type="continuationSeparator" w:id="0">
    <w:p w14:paraId="29A9DCB3" w14:textId="77777777" w:rsidR="00771976" w:rsidRDefault="00771976" w:rsidP="006A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B193" w14:textId="77777777" w:rsidR="00771976" w:rsidRDefault="00771976" w:rsidP="006A4830">
      <w:pPr>
        <w:spacing w:after="0" w:line="240" w:lineRule="auto"/>
      </w:pPr>
      <w:r>
        <w:separator/>
      </w:r>
    </w:p>
  </w:footnote>
  <w:footnote w:type="continuationSeparator" w:id="0">
    <w:p w14:paraId="77419D43" w14:textId="77777777" w:rsidR="00771976" w:rsidRDefault="00771976" w:rsidP="006A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DC5"/>
    <w:multiLevelType w:val="hybridMultilevel"/>
    <w:tmpl w:val="BACCCEAA"/>
    <w:lvl w:ilvl="0" w:tplc="647C5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C1F"/>
    <w:multiLevelType w:val="hybridMultilevel"/>
    <w:tmpl w:val="E2C2C71A"/>
    <w:lvl w:ilvl="0" w:tplc="75DE6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17B"/>
    <w:multiLevelType w:val="hybridMultilevel"/>
    <w:tmpl w:val="BF70B510"/>
    <w:lvl w:ilvl="0" w:tplc="759A0B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5BCA"/>
    <w:multiLevelType w:val="hybridMultilevel"/>
    <w:tmpl w:val="F5BCD04C"/>
    <w:lvl w:ilvl="0" w:tplc="FF948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36D83"/>
    <w:multiLevelType w:val="hybridMultilevel"/>
    <w:tmpl w:val="833ACE54"/>
    <w:lvl w:ilvl="0" w:tplc="97261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7131"/>
    <w:multiLevelType w:val="hybridMultilevel"/>
    <w:tmpl w:val="972CE8DA"/>
    <w:lvl w:ilvl="0" w:tplc="5252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5710"/>
    <w:multiLevelType w:val="hybridMultilevel"/>
    <w:tmpl w:val="A91E7AF0"/>
    <w:lvl w:ilvl="0" w:tplc="3B489A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3821">
    <w:abstractNumId w:val="6"/>
  </w:num>
  <w:num w:numId="2" w16cid:durableId="123083031">
    <w:abstractNumId w:val="2"/>
  </w:num>
  <w:num w:numId="3" w16cid:durableId="1427572924">
    <w:abstractNumId w:val="1"/>
  </w:num>
  <w:num w:numId="4" w16cid:durableId="1967808674">
    <w:abstractNumId w:val="3"/>
  </w:num>
  <w:num w:numId="5" w16cid:durableId="989481596">
    <w:abstractNumId w:val="4"/>
  </w:num>
  <w:num w:numId="6" w16cid:durableId="677196900">
    <w:abstractNumId w:val="5"/>
  </w:num>
  <w:num w:numId="7" w16cid:durableId="5905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5F"/>
    <w:rsid w:val="000A1553"/>
    <w:rsid w:val="00167D68"/>
    <w:rsid w:val="001E6EBB"/>
    <w:rsid w:val="001F3C5F"/>
    <w:rsid w:val="002752A8"/>
    <w:rsid w:val="002A03C0"/>
    <w:rsid w:val="00484CE8"/>
    <w:rsid w:val="00510A1D"/>
    <w:rsid w:val="00570736"/>
    <w:rsid w:val="005B1557"/>
    <w:rsid w:val="006A4830"/>
    <w:rsid w:val="00771976"/>
    <w:rsid w:val="00936DBC"/>
    <w:rsid w:val="009D69E4"/>
    <w:rsid w:val="00A0161B"/>
    <w:rsid w:val="00B429AB"/>
    <w:rsid w:val="00B53513"/>
    <w:rsid w:val="00CC24FC"/>
    <w:rsid w:val="00EA140B"/>
    <w:rsid w:val="00ED50BB"/>
    <w:rsid w:val="00FA357F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B459"/>
  <w15:chartTrackingRefBased/>
  <w15:docId w15:val="{DEE01064-971E-4D2A-B0A2-11AEE239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30"/>
  </w:style>
  <w:style w:type="paragraph" w:styleId="Footer">
    <w:name w:val="footer"/>
    <w:basedOn w:val="Normal"/>
    <w:link w:val="FooterChar"/>
    <w:uiPriority w:val="99"/>
    <w:unhideWhenUsed/>
    <w:rsid w:val="006A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Rodriguez</dc:creator>
  <cp:keywords/>
  <dc:description/>
  <cp:lastModifiedBy>Michael Rodriguez</cp:lastModifiedBy>
  <cp:revision>9</cp:revision>
  <dcterms:created xsi:type="dcterms:W3CDTF">2022-08-03T22:26:00Z</dcterms:created>
  <dcterms:modified xsi:type="dcterms:W3CDTF">2022-08-04T03:24:00Z</dcterms:modified>
</cp:coreProperties>
</file>